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BE29C7">
      <w:pPr>
        <w:rPr>
          <w:b/>
          <w:bCs/>
          <w:sz w:val="24"/>
          <w:szCs w:val="24"/>
        </w:rPr>
      </w:pPr>
      <w:r w:rsidRPr="00BE29C7">
        <w:rPr>
          <w:b/>
          <w:bCs/>
          <w:sz w:val="24"/>
          <w:szCs w:val="24"/>
        </w:rPr>
        <w:t>Collaborating with influencers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collaborate with [specific industry] influencers to promote my brand/product/service and reach a larger audience?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approach and pitch to influencers for a collaboration opportunity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build a strong relationship with influencers and create long-term partnerships that benefit both parties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compensating influencers for their work and ensuring a fair partnership for [specific budget/goal]?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measure the success of an influencer collaboration and optimize my strategy for future campaigns for [specific goal/metric]?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unique and creative ways to collaborate with influencers and create engaging content for [specific audience]?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micro-influencers to promote my brand/product/service and drive sales for [specific niche/industry]?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strategies for promoting influencer collaborations on social media and increasing engagement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use influencer collaborations to enhance my brand's credibility and reputation for [specific industry/niche]?</w:t>
      </w:r>
    </w:p>
    <w:p w:rsid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common mistakes to avoid when collaborating with influencers and how can I ensure a successful partnership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find and connect with influencers who are a good fit for promoting my brand or product to [specific audience]?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building relationships with influencers and creating mutually beneficial partnerships for [specific industry/niche]?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influencer marketing to increase brand awareness and reach a wider audience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measure the ROI of influencer marketing campaigns and track the success of my partnerships for [specific metric]?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ensure that my influencer collaborations are authentic and align with my brand values and messaging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common mistakes to avoid when working with influencers, and how can I mitigate these risks for [specific industry/niche]?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incentivize influencers to promote my brand or product and increase engagement with their followers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lastRenderedPageBreak/>
        <w:t>What are some creative ways to collaborate with influencers beyond sponsored posts or product reviews for [specific industry/niche]?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establish a clear agreement and set expectations with influencers to ensure a successful partnership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ways to engage and involve my audience in influencer campaigns to increase brand loyalty and advocacy for [specific audience]?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identify the right influencers to collaborate with for my brand's campaign and reach my target audience?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reaching out to influencers and securing a collaboration for my brand's campaign?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ensure that the influencers I collaborate with align with my brand's values and messaging?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measure the success of my influencer collaborations and optimize future campaigns?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use influencer-generated content to promote my brand and drive engagement on social media?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key legal and ethical considerations when collaborating with influencers, such as disclosures and contracts?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build long-term relationships with influencers and leverage their platforms to increase my brand's reach and credibility?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strategies for compensating influencers, such as pay-per-post or affiliate marketing, and how can I determine which one is right for my brand?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micro-influencers to promote my brand and reach niche audiences?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track and monitor the performance of my influencer collaborations, such as engagement rates and click-through rates?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the best ways to identify and reach out to influencers in [specific industry] for a potential collaboration?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negotiate a fair and mutually beneficial partnership with influencers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strategies for measuring the success of an influencer collaboration campaign and tracking ROI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ensure that the influencer's brand values align with my own and maintain authenticity in the collaboration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lastRenderedPageBreak/>
        <w:t>What types of content are most effective for influencer collaborations, such as sponsored posts, giveaways, or product reviews for [specific industry]?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influencer collaborations to expand my reach and increase brand awareness for [specific audience]?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common mistakes to avoid when working with influencers, and how can I overcome them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use influencer collaborations to drive traffic to my website or increase conversions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building long-term relationships with influencers and maximizing the benefits of collaborations for [specific industry]?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measure the impact of influencer collaborations on my social media following and engagement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key factors to consider when selecting influencers for a collaboration, such as audience demographics, engagement rate, or niche expertise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micro-influencers to create a more targeted and cost-effective influencer collaboration strategy for [specific industry]?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legal considerations to keep in mind when collaborating with influencers, such as FTC guidelines or influencer contracts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use influencer-generated content to build social proof and credibility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creative ways to engage with influencers beyond typical sponsored posts or reviews, such as co-creating content or hosting joint events for [specific industry]?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find the right influencers to collaborate with for my [specific industry/niche] brand or product/service?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reaching out to influencers and pitching a collaboration opportunity for [specific campaign/goal]?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negotiate terms and compensation for an influencer collaboration that is beneficial for both parties for [specific budget/goal]?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measure the success of an influencer collaboration and track the ROI for [specific campaign/goal]?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the influencer collaboration to increase brand awareness and engagement on social media channels for [specific audience]?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lastRenderedPageBreak/>
        <w:t>What are some tips for creating engaging content with influencers that aligns with my brand's values and resonates with my target audience for [specific industry/niche]?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repurpose influencer-generated content to drive more traffic and conversions to my website or landing page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legal considerations to keep in mind when collaborating with influencers and creating sponsored content for [specific industry/niche]?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foster long-term relationships with influencers to create ongoing collaborations and increase brand loyalty for [specific industry/niche]?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ways to amplify the reach of the influencer collaboration and extend its lifespan for [specific campaign/goal]?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identify the right influencers to collaborate with for my brand's specific target audience and industry using [specific tool]?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approach and pitch influencers for a collaboration that is mutually beneficial for both parties?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set clear goals and expectations for the influencer collaboration to ensure success and ROI for my brand?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creating engaging and authentic sponsored content with influencers that resonates with my target audience?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measure the success of my influencer collaboration and track the impact it has on my brand's growth and revenue using [specific metric]?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maintain a positive and ongoing relationship with influencers to establish long-term partnerships?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ensure transparency and compliance with advertising regulations when collaborating with influencers on sponsored content?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creative ways to incorporate influencer collaborations into my overall marketing strategy and drive brand awareness and engagement?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influencer collaborations to attract and retain customers and increase brand loyalty for my products/services?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common mistakes to avoid when collaborating with influencers and how can I overcome them for a successful partnership?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identify the right influencers to collaborate with for my brand, based on their audience demographics and engagement rates?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approach and pitch influencers for a collaboration, and how can I stand out from other brands?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lastRenderedPageBreak/>
        <w:t>How can I negotiate compensation and set clear expectations with influencers to ensure a successful collaboration for both parties?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creative ways to incorporate influencer content into my brand's overall marketing strategy, such as through social media posts, blog articles, or email newsletters?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track and measure the success of influencer collaborations, and what metrics should I be monitoring?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disclosing sponsored content and maintaining authenticity in influencer collaborations?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influencer collaborations to build brand awareness and drive conversions, such as through exclusive discount codes or affiliate partnerships?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build long-term relationships with influencers and maximize the ROI of my collaborations?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ensure a smooth and seamless process for both myself and the influencer throughout the collaboration, such as through clear communication and timely payments?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potential pitfalls or risks to watch out for when collaborating with influencers, and how can I mitigate these to protect my brand's reputation?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identify the right influencers for my brand and create a successful influencer marketing campaign for [specific industry/audience]?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approaching influencers and building a strong relationship with them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track the performance of my influencer marketing campaign and measure its impact on my sales and brand awareness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compensate influencers and build a mutually beneficial partnership for [specific industry/brand/product/service]?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influencer-generated content and user-generated content to increase my brand's reach and engagement on social media for [specific audience]?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legal considerations and regulations to keep in mind when collaborating with influencers for [specific country/industry]?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use micro-influencers to target a specific niche audience and drive more conversions for [specific 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creative ideas for influencer campaigns beyond sponsored posts, such as giveaways, takeovers, or co-branded content for [specific industry/brand/product/service]?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lastRenderedPageBreak/>
        <w:t>How can I use influencer marketing to boost my SEO and drive more traffic to my website for [specific goal]?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common mistakes to avoid when working with influencers and how can I ensure the success of my influencer marketing campaign for [specific industry/brand/product/service]?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identify the right influencers to collaborate with for my [specific niche] brand and increase brand awareness?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effective ways to approach and pitch to influencers for a collaboration that aligns with my brand's values and goals?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ensure that the influencer I am collaborating with is authentic and genuinely interested in my brand, rather than just in it for the payment?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best practices for negotiating terms and compensation with influencers for a successful collaboration that benefits both parties?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measure the success of a collaboration with an influencer and track the ROI to determine the effectiveness of the partnership?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creative ways to collaborate with influencers beyond sponsored posts, such as giveaways, product launches, or event sponsorships?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use influencer-generated content to showcase my brand and increase engagement on social media channels?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What are some common mistakes to avoid when collaborating with influencers, and how can I ensure a positive and mutually beneficial relationship?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leverage micro-influencers with smaller followings but higher engagement rates to reach a more targeted and engaged audience for my brand?</w:t>
      </w:r>
    </w:p>
    <w:p w:rsidR="00BE29C7" w:rsidRPr="00BE29C7" w:rsidRDefault="00BE29C7" w:rsidP="00BE29C7">
      <w:pPr>
        <w:numPr>
          <w:ilvl w:val="0"/>
          <w:numId w:val="2"/>
        </w:numPr>
        <w:rPr>
          <w:sz w:val="24"/>
          <w:szCs w:val="24"/>
        </w:rPr>
      </w:pPr>
      <w:r w:rsidRPr="00BE29C7">
        <w:rPr>
          <w:sz w:val="24"/>
          <w:szCs w:val="24"/>
        </w:rPr>
        <w:t>How can I use influencer collaborations to build long-term relationships and partnerships that benefit my brand's growth and reputation?</w:t>
      </w:r>
    </w:p>
    <w:p w:rsidR="00BE29C7" w:rsidRPr="00BE29C7" w:rsidRDefault="00BE29C7">
      <w:pPr>
        <w:rPr>
          <w:sz w:val="24"/>
          <w:szCs w:val="24"/>
        </w:rPr>
      </w:pPr>
    </w:p>
    <w:sectPr w:rsidR="00BE29C7" w:rsidRPr="00BE29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64C13"/>
    <w:multiLevelType w:val="multilevel"/>
    <w:tmpl w:val="6C6E2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1308A"/>
    <w:multiLevelType w:val="multilevel"/>
    <w:tmpl w:val="A420D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9554285">
    <w:abstractNumId w:val="1"/>
  </w:num>
  <w:num w:numId="2" w16cid:durableId="757672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9C7"/>
    <w:rsid w:val="003651C6"/>
    <w:rsid w:val="00AF0A01"/>
    <w:rsid w:val="00BE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E8D3"/>
  <w15:chartTrackingRefBased/>
  <w15:docId w15:val="{50EF3333-7503-4C93-B6BF-2DC9ED06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1946</Words>
  <Characters>11097</Characters>
  <Application>Microsoft Office Word</Application>
  <DocSecurity>0</DocSecurity>
  <Lines>92</Lines>
  <Paragraphs>26</Paragraphs>
  <ScaleCrop>false</ScaleCrop>
  <Company/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2023-04-19T07:46:00Z</dcterms:created>
  <dcterms:modified xsi:type="dcterms:W3CDTF">2023-04-19T07:48:00Z</dcterms:modified>
</cp:coreProperties>
</file>