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Default="00A957DC">
      <w:pPr>
        <w:rPr>
          <w:b/>
          <w:bCs/>
          <w:sz w:val="24"/>
          <w:szCs w:val="24"/>
        </w:rPr>
      </w:pPr>
      <w:r w:rsidRPr="00A957DC">
        <w:rPr>
          <w:b/>
          <w:bCs/>
          <w:sz w:val="24"/>
          <w:szCs w:val="24"/>
        </w:rPr>
        <w:t>Setup D</w:t>
      </w:r>
      <w:r w:rsidRPr="00A957DC">
        <w:rPr>
          <w:b/>
          <w:bCs/>
          <w:sz w:val="24"/>
          <w:szCs w:val="24"/>
        </w:rPr>
        <w:t xml:space="preserve">aily </w:t>
      </w:r>
      <w:r w:rsidRPr="00A957DC">
        <w:rPr>
          <w:b/>
          <w:bCs/>
          <w:sz w:val="24"/>
          <w:szCs w:val="24"/>
        </w:rPr>
        <w:t>G</w:t>
      </w:r>
      <w:r w:rsidRPr="00A957DC">
        <w:rPr>
          <w:b/>
          <w:bCs/>
          <w:sz w:val="24"/>
          <w:szCs w:val="24"/>
        </w:rPr>
        <w:t>oals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effectively set and achieve daily goals to [improve/maximize/optimize] [my/your] productivity and motivation?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[managing/improving/optimizing] [my/your] time and energy to ensure [successful/effective/efficient] completion of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prioritize daily goals and [minimize/reduce/eliminate] distractions to [achieve/accomplish/</w:t>
      </w:r>
      <w:proofErr w:type="spellStart"/>
      <w:r w:rsidRPr="00A957DC">
        <w:rPr>
          <w:sz w:val="24"/>
          <w:szCs w:val="24"/>
        </w:rPr>
        <w:t>fulfill</w:t>
      </w:r>
      <w:proofErr w:type="spellEnd"/>
      <w:r w:rsidRPr="00A957DC">
        <w:rPr>
          <w:sz w:val="24"/>
          <w:szCs w:val="24"/>
        </w:rPr>
        <w:t>] [my/your] daily objectives?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[stay/maintain/keep] [motivated/focused/productive]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tracking tools/systems/accountability measures] to [monitor/evaluate/assess] [my/your] progress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[balancing/prioritizing/aligning] [my/your] daily goals with [long-term goals/work-life balance/personal well-being]?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adjust [my/your] daily goals when faced with unexpected challenges or interruptions while still maintaining [my/your] motivation and productivity?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[celebrate/reward/acknowledge] [my/your] daily achievements and [maintain/sustain] [my/your] motivation and momentum?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reflection/self-assessment/goal-setting] to [continuously/improve/optimize] [my/your] daily goal-setting and achievement process?</w:t>
      </w:r>
    </w:p>
    <w:p w:rsid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[breaking down/structuring/prioritizing] [my/your] daily goals into manageable tasks to [increase/boost/accelerate] [my/your] productivity and motivation?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make [my/your] daily goals [specific/measurable/attainable/relevant/time-bound] to [maximize/increase/optimize] [my/your] chances of success?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[organize/prioritize/plan] [my/your] daily goals to ensure [focus/efficiency/effectiveness] in [my/your] workday?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techniques/task prioritization/outsourcing/delegation] to [achieve/accomplish] [my/your] daily goals with [minimal/less] stress?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[incorporating/integrating/aligning] [my/your] daily goals with [my/your] personal values and [long-term goals/vision]?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maintain [consistency/momentum/progress] towards [my/your] daily goals, especially when facing [fatigue/demotivation/challenges]?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lastRenderedPageBreak/>
        <w:t>What are some effective ways to [cultivate/maintain/boost] [my/your] motivation and [focus/productivity]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communication/collaboration/feedback] to [align/coordinate/integrate] [my/your] daily goals with [my/your] team's goals and objectives?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[tracking/evaluating/measuring] [my/your] progress towards [my/your] daily goals and [making adjustments/course corrections] as needed?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self-care/relaxation/meditation] techniques to [recharge/refresh/reset] and [maintain/sustain] [my/your] motivation and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[celebrate/reward/acknowledge] [my/your] progress and achievements towards [my/your] daily goals to [boost/maintain/sustain] [my/your] motivation and momentum?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[align/integrate/coordinate] [my/your] daily goals with [my/your] overarching purpose or mission, to [increase/boost/optimize] [my/your] motivation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[prioritize/eliminate/delegate] tasks and responsibilities that are not aligned with [my/your] daily goals and [increase/boost/optimize] [my/your] productivity and efficiency?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reflection/feedback/self-assessment] to [evaluate/assess/improve] [my/your] daily goals and [maximize/increase/optimize] [my/your] chances of success?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[managing/improving/optimizing] [my/your] energy levels and [maintaining/sustaining] [my/your] motivation and focus throughout the day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planning/scheduling/tools] to [balance/prioritize] [my/your] daily goals with [personal/professional] responsibilities and commitments?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[break/overcome] [procrastination/distraction] when working towards [my/your] daily goals, to [maintain/sustain] [my/your] motivation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visualization techniques/affirmations/goal-setting] to [strengthen/boost/maintain] [my/your] motivation and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[managing/improving/optimizing] [my/your] workflow and [maintaining/sustaining] [my/your] motivation and productivity when working on multiple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lastRenderedPageBreak/>
        <w:t>How can [I/you] use [effective collaboration/communication tools] to [align/integrate/cooperate] [my/your] daily goals with [my/your] team's goals and objectives?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[maintain/sustain/increase] [my/your] accountability towards [my/your] daily goals and [monitor/track/evaluate] [my/your] progress?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time-blocking/pomodoro technique/task batching] to [organize/prioritize] [my/your] daily goals and [maximize/increase/optimize] [my/your] productivity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[building/cultivating/maintaining] [my/your] daily goal-setting and achievement habits to [strengthen/boost/maintain] [my/your] motivation and discipline?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feedback/coaching/mentoring] to [improve/enhance/develop]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[build/cultivate/maintain] [my/your] resilience and [overcome/avoid] [burnout/fatigue]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prioritization/alignment] to [balance/align] [my/your] daily goals with [my/your] personal and professional values and priorities?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[managing/improving/optimizing] [my/your] daily goal-setting and achievement process when working in a [fast-paced/competitive/high-pressure] environment?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habit formation/positive reinforcement/affirmation] to [strengthen/boost/maintain] [my/your] motivation and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[incorporate/integrate/align] [my/your] daily goals with [my/your] personal and professional development plans?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accountability measures/goal tracking tools] to [monitor/evaluate/assess] [my/your] progress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[balancing/prioritizing/optimizing] [my/your] daily goals with [restoration/recovery/relaxation] time to [maintain/sustain] [my/your] overall well-being and productivity?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motivation techniques/goal visualization/meditation] to [overcome/avoid] procrastination and [maintain/sustain] [my/your] motivation and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[identify/eliminate/minimize] distractions and interruptions when working towards [my/your] daily goals to [increase/boost/optimize] [my/your] productivity and efficiency?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lastRenderedPageBreak/>
        <w:t>How can [I/you] use [effective goal-setting techniques/time management tools/outsourcing] to [optimize/improve]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[maintaining/sustaining/increasing] [my/your] momentum and [maintaining/sustaining/increasing] [my/your] motivation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communication skills/team collaboration/feedback] to [align/integrate/cooperate] [my/your] daily goals with [my/your] team's goals and objectives?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[develop/improve/optimize] [my/your] daily goal-setting and achievement process through [learning/education/training]?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strategies/prioritization techniques/task delegation] to [manage/reduce/minimize] [my/your] daily workload and [maximize/increase/optimize] [my/your] productivity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[maintaining/sustaining/increasing] [my/your] accountability towards [my/your] daily goals and [monitoring/tracking/evaluating] [my/your] progress?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self-reflection/self-assessment/goal review] to [evaluate/assess/improve]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[celebrate/reward/acknowledge] [my/your] progress and achievements towards [my/your] daily goals to [boost/maintain/sustain] [my/your] motivation and momentum?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goal-setting techniques/goal refinement/SMART goals] to [improve/enhance/optimize]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[balancing/prioritizing/optimizing] [my/your] daily goals with [my/your] personal life and [maintaining/sustaining] [my/your] work-life balance?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strategies/prioritization techniques/task batching] to [maximize/increase/optimize] [my/your] daily productivity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[develop/improve/optimizing] [my/your] daily routine and [maximize/increase/optimize] [my/your] productivity and efficiency?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reflection/self-assessment/feedback] to [identify/address/minimize] [my/your] daily goal-setting and achievement challenges?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lastRenderedPageBreak/>
        <w:t>What are some strategies for [maintaining/sustaining/increasing] [my/your] motivation and [focus/productivity] throughout the day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goal visualization/affirmations/positive self-talk] to [strengthen/boost/maintain] [my/your] motivation and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[delegate/outsource/automate] tasks and responsibilities to [maximize/increase/optimize] [my/your] productivity and efficiency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planning/scheduling/time-blocking] to [optimize/improve/balance]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[managing/improving/optimizing] [my/your] daily goal-setting and achievement process when dealing with [unexpected challenges/change in priorities/distractions]?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accountability measures/goal tracking tools/progress reports] to [monitor/evaluate/assess] [my/your] progress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[adjust/adapt/modify] [my/your] daily goals and [priorities/plans/strategies] based on [changing circumstances/new information/unexpected obstacles]?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strategies/focus techniques/mindfulness] to [minimize/eliminate/overcome] distractions and [maintain/sustain/increase] [my/your]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[incorporating/integrating/aligning] [my/your] daily goals with [my/your] long-term goals and vision?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communication/feedback/collaboration] to [maintain/sustain/increase] [my/your] accountability and progress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[prioritize/organize/structure] [my/your] daily goals to [maximize/increase/optimize] [my/your] productivity and efficiency?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goal-setting techniques/visualization/positive affirmations] to [maintain/sustain/increase] [my/your] motivation and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[taking breaks/restoration activities/self-care] to [maintain/sustain/increase] [my/your] energy and [productivity/motivation] throughout the day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lastRenderedPageBreak/>
        <w:t>How can [I/you] use [effective reflection/self-assessment/feedback] to [evaluate/assess/improve]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[prioritize/align/balance] [my/your] daily goals with [my/your] personal and professional values and priorities?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goal-setting techniques/mind mapping/goal visualization] to [improve/enhance/clarify]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[managing/optimizing/eliminating] distractions and interruptions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strategies/task prioritization/task delegation] to [maximize/increase/optimize] [my/your] daily productivity and efficiency?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[maintain/sustain/increase] [my/your] motivation and focus when working towards [my/your] daily goals, especially during [challenging/busy/stressful] times?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planning/scheduling/time-blocking] to [optimize/improve/balance]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[maintaining/sustaining/increasing] [my/your] accountability and progress towards [my/your] daily goals, especially when working independently or remotely?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reflection/self-assessment/feedback] to [evaluate/assess/improve]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[prioritize/align/balance] [my/your] daily goals with [my/your] long-term career aspirations and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techniques/task batching/task prioritization] to [maximize/increase/optimize] [my/your] productivity and efficiency?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[breaking down/chunking/organizing] [my/your] daily goals into manageable tasks to [minimize/eliminate/overcome] overwhelm and procrastination?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goal-setting techniques/time management strategies/task prioritization] to [maintain/sustain/increase] [my/your] daily productivity and focus when dealing with [multiple projects/competing priorities/tight deadlines]?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[celebrate/reward/acknowledge] [my/your] progress and achievements towards [my/your] daily goals to [boost/maintain/sustain] [my/your] motivation and momentum?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lastRenderedPageBreak/>
        <w:t>How can [I/you] use [effective communication/collaboration/feedback] to [align/integrate/coordinate] [my/your] daily goals with [my/your] team's goals and objectives?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[maintaining/sustaining/increasing] [my/your] motivation and focus when working towards [my/your] daily goals over a [long period of time/extended project]?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goal visualization/affirmations/positive self-talk] to [strengthen/boost/maintain] [my/your] motivation and focus when working towards [my/your] daily goals?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[reduce/minimize/eliminate] [my/your] daily goal-setting and achievement process when dealing with [unnecessary tasks/duplicate efforts/inefficient workflows]?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reflection/self-assessment/feedback] to [identify/address/minimize] [my/your] daily goal-setting and achievement challenges?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[maintaining/sustaining/increasing] [my/your] productivity and motivation when dealing with [monotonous tasks/routine work/repetitive activities]?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strategies/prioritization techniques/task delegation] to [manage/reduce/minimize] [my/your] daily workload and [maximize/increase/optimize] [my/your] productivity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[adapt/adjust/flex] [my/your] daily goals when working in [changing/uncertain/ambiguous] environments or situations?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goal-setting techniques/task refinement/prioritization] to [focus/align/balance] [my/your] daily goals with [my/your] personal life and well-being?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[minimizing/eliminating/reducing] [my/your] daily distractions and interruptions to [maximize/increase/optimize] [my/your] productivity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reflection/self-assessment/feedback] to [evaluate/assess/improve] [my/your] daily goal-setting and achievement process, particularly in [challenging/uncertain/stressful] times?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[incorporate/integrate/maintain] [my/your] daily goals with [my/your] personal and professional values and priorities?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techniques/task batching/task prioritization] to [minimize/eliminate/overcome] procrastination and [maximize/increase/optimize] [my/your] productivity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lastRenderedPageBreak/>
        <w:t>What are some strategies for [maintaining/sustaining/increasing] [my/your] motivation and focus when working towards [my/your] daily goals, particularly during [difficult/busy/stressful] times?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planning/scheduling/time-blocking] to [manage/optimize/balance] [my/your] daily goal-setting and achievement process?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effective ways to [balance/prioritize/align] [my/your] daily goals with [my/your] personal and professional life, while also [maintaining/sustaining/improving] [my/your] well-being?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How can [I/you] use [effective time-management techniques/prioritization strategies/task delegation] to [minimize/eliminate/reduce] [my/your] daily stress and [maximize/increase/optimize] [my/your] productivity and focus?</w:t>
      </w:r>
    </w:p>
    <w:p w:rsidR="00A957DC" w:rsidRPr="00A957DC" w:rsidRDefault="00A957DC" w:rsidP="00A957DC">
      <w:pPr>
        <w:numPr>
          <w:ilvl w:val="0"/>
          <w:numId w:val="2"/>
        </w:numPr>
        <w:rPr>
          <w:sz w:val="24"/>
          <w:szCs w:val="24"/>
        </w:rPr>
      </w:pPr>
      <w:r w:rsidRPr="00A957DC">
        <w:rPr>
          <w:sz w:val="24"/>
          <w:szCs w:val="24"/>
        </w:rPr>
        <w:t>What are some strategies for [maintaining/sustaining/increasing] [my/your] productivity and focus when dealing with [unexpected interruptions/emergencies/distractions] while working towards [my/your] daily goals?</w:t>
      </w:r>
    </w:p>
    <w:p w:rsidR="00A957DC" w:rsidRPr="00A957DC" w:rsidRDefault="00A957DC">
      <w:pPr>
        <w:rPr>
          <w:sz w:val="24"/>
          <w:szCs w:val="24"/>
        </w:rPr>
      </w:pPr>
    </w:p>
    <w:sectPr w:rsidR="00A957DC" w:rsidRPr="00A95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72CE"/>
    <w:multiLevelType w:val="multilevel"/>
    <w:tmpl w:val="22709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E96757"/>
    <w:multiLevelType w:val="multilevel"/>
    <w:tmpl w:val="80C69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0036191">
    <w:abstractNumId w:val="1"/>
  </w:num>
  <w:num w:numId="2" w16cid:durableId="29472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7DC"/>
    <w:rsid w:val="003651C6"/>
    <w:rsid w:val="00A957DC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CA85"/>
  <w15:chartTrackingRefBased/>
  <w15:docId w15:val="{90574C39-3447-4B3D-8515-F26DCB5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4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2606</Words>
  <Characters>14856</Characters>
  <Application>Microsoft Office Word</Application>
  <DocSecurity>0</DocSecurity>
  <Lines>123</Lines>
  <Paragraphs>34</Paragraphs>
  <ScaleCrop>false</ScaleCrop>
  <Company/>
  <LinksUpToDate>false</LinksUpToDate>
  <CharactersWithSpaces>17428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2023-04-15T05:10:00Z</dcterms:created>
  <dcterms:modified xsi:type="dcterms:W3CDTF">2023-04-15T05:14:00Z</dcterms:modified>
</cp:coreProperties>
</file>